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D0DF" w14:textId="7F4FA16A" w:rsidR="00465041" w:rsidRDefault="00465041" w:rsidP="0046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DZIECI PRZYJĘ</w:t>
      </w:r>
      <w:r w:rsidR="00AC7D3D">
        <w:rPr>
          <w:rFonts w:ascii="Times New Roman" w:hAnsi="Times New Roman" w:cs="Times New Roman"/>
          <w:b/>
          <w:sz w:val="24"/>
          <w:szCs w:val="24"/>
        </w:rPr>
        <w:t xml:space="preserve">TYCH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E8E256" w14:textId="01E957CF" w:rsidR="00465041" w:rsidRDefault="00465041" w:rsidP="0046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2022</w:t>
      </w:r>
      <w:r w:rsidR="00835C6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63FE9AA" w14:textId="77777777" w:rsidR="00465041" w:rsidRDefault="00465041" w:rsidP="0046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KLAS I W SP GRABICE </w:t>
      </w:r>
      <w:r w:rsidRPr="00457E90">
        <w:rPr>
          <w:rFonts w:ascii="Times New Roman" w:hAnsi="Times New Roman" w:cs="Times New Roman"/>
          <w:b/>
          <w:sz w:val="24"/>
          <w:szCs w:val="24"/>
          <w:u w:val="single"/>
        </w:rPr>
        <w:t>FILIA W STRZEGOWIE</w:t>
      </w:r>
    </w:p>
    <w:p w14:paraId="7CF3F239" w14:textId="77777777" w:rsidR="00465041" w:rsidRDefault="00465041" w:rsidP="00465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CC6A8" w14:textId="77777777" w:rsidR="00835C66" w:rsidRPr="00835C66" w:rsidRDefault="00835C66" w:rsidP="00835C66">
      <w:pPr>
        <w:spacing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E068E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Bartos Fabian – Gubinek</w:t>
      </w:r>
    </w:p>
    <w:p w14:paraId="779E4229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Dobryniewski Kacper – Strzegów</w:t>
      </w:r>
    </w:p>
    <w:p w14:paraId="46682BE2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Gordziejewska Lena – Strzegów</w:t>
      </w:r>
    </w:p>
    <w:p w14:paraId="127F07F1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Orzechowski Alex – Strzegów</w:t>
      </w:r>
    </w:p>
    <w:p w14:paraId="2E606DC9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Razik Dorian – Polanowice</w:t>
      </w:r>
    </w:p>
    <w:p w14:paraId="46D70175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Sykuła Maciej – Strzegów</w:t>
      </w:r>
    </w:p>
    <w:p w14:paraId="415FBFCB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Sykuła Mikołaj – Strzegów</w:t>
      </w:r>
    </w:p>
    <w:p w14:paraId="114DA3DE" w14:textId="77777777" w:rsidR="00835C66" w:rsidRPr="00835C66" w:rsidRDefault="00835C66" w:rsidP="00835C66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Świerczyńska Liliana - Strzegów</w:t>
      </w:r>
    </w:p>
    <w:p w14:paraId="53DA9989" w14:textId="14FA11EC" w:rsidR="00835C66" w:rsidRDefault="00835C66" w:rsidP="00835C66">
      <w:pPr>
        <w:numPr>
          <w:ilvl w:val="0"/>
          <w:numId w:val="2"/>
        </w:numPr>
        <w:pBdr>
          <w:bottom w:val="single" w:sz="6" w:space="1" w:color="auto"/>
        </w:pBd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Wysocka Maja – Markosice</w:t>
      </w:r>
    </w:p>
    <w:p w14:paraId="29E232FB" w14:textId="3C07FF23" w:rsidR="00AC7D3D" w:rsidRDefault="00AC7D3D" w:rsidP="00AC7D3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D3C30D" w14:textId="19D5F0DD" w:rsidR="00AC7D3D" w:rsidRPr="00AC7D3D" w:rsidRDefault="00AC7D3D" w:rsidP="00AC7D3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Hlk106625173"/>
      <w:r w:rsidRPr="00AC7D3D">
        <w:rPr>
          <w:rFonts w:ascii="Times New Roman" w:hAnsi="Times New Roman" w:cs="Times New Roman"/>
          <w:color w:val="FF0000"/>
          <w:sz w:val="24"/>
          <w:szCs w:val="24"/>
          <w:u w:val="single"/>
        </w:rPr>
        <w:t>OSOBY ZAKWALIFIKOWANE BEZ OŚWIADCZENIA WOLI UCZĘSZCZANIA</w:t>
      </w:r>
    </w:p>
    <w:bookmarkEnd w:id="0"/>
    <w:p w14:paraId="1229BAC6" w14:textId="701B463D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 xml:space="preserve">Franczak Kewin – Brzozów </w:t>
      </w:r>
    </w:p>
    <w:p w14:paraId="277A0826" w14:textId="6A49E366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Gruszczyński Kajetan – Węgliny</w:t>
      </w:r>
    </w:p>
    <w:p w14:paraId="0F9757A0" w14:textId="2844B4EC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Mazurek Dominik – Witaszkowo</w:t>
      </w:r>
    </w:p>
    <w:p w14:paraId="3C0942FB" w14:textId="71F6B498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Mojsiej Jan – Wielotów</w:t>
      </w:r>
    </w:p>
    <w:p w14:paraId="0B116A52" w14:textId="4FC0D9E9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Namerła Anastazja – Grabice</w:t>
      </w:r>
    </w:p>
    <w:p w14:paraId="79C089BD" w14:textId="73DAA904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Sykuła Aleksander – Węgliny</w:t>
      </w:r>
    </w:p>
    <w:p w14:paraId="6E0CDE20" w14:textId="77777777" w:rsidR="00AC7D3D" w:rsidRPr="00E23BB4" w:rsidRDefault="00AC7D3D" w:rsidP="00E23BB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BB4">
        <w:rPr>
          <w:rFonts w:ascii="Times New Roman" w:hAnsi="Times New Roman" w:cs="Times New Roman"/>
          <w:sz w:val="24"/>
          <w:szCs w:val="24"/>
        </w:rPr>
        <w:t>Wojtuń Katarzyna – Grabice</w:t>
      </w:r>
    </w:p>
    <w:p w14:paraId="2692EFF9" w14:textId="77777777" w:rsidR="00AC7D3D" w:rsidRPr="00835C66" w:rsidRDefault="00AC7D3D" w:rsidP="00AC7D3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74A3E6" w14:textId="77777777" w:rsidR="00AC7D3D" w:rsidRPr="00835C66" w:rsidRDefault="00AC7D3D" w:rsidP="00AC7D3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6B8493" w14:textId="65EEFD51" w:rsidR="00AC7D3D" w:rsidRPr="00835C66" w:rsidRDefault="00AC7D3D" w:rsidP="00AC7D3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5F7C91" w14:textId="5739FCFF" w:rsidR="00465041" w:rsidRDefault="00465041" w:rsidP="0046504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BA9A9" w14:textId="6298AF3B" w:rsidR="00835C66" w:rsidRDefault="00835C66" w:rsidP="0046504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7476C" w14:textId="77777777" w:rsidR="00835C66" w:rsidRPr="00457E90" w:rsidRDefault="00835C66" w:rsidP="0046504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CD796" w14:textId="54076344" w:rsidR="00835C66" w:rsidRDefault="00835C66" w:rsidP="0046504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3A78165F" w14:textId="411D105C" w:rsidR="00835C66" w:rsidRDefault="00835C66" w:rsidP="0046504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3096CD2" w14:textId="77777777" w:rsidR="00835C66" w:rsidRDefault="00835C66" w:rsidP="0046504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55D5F9D" w14:textId="1A29F3B0" w:rsidR="00835C66" w:rsidRDefault="00835C66" w:rsidP="0046504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0609BD6" w14:textId="7FB509C1" w:rsidR="00835C66" w:rsidRPr="00835C66" w:rsidRDefault="00835C66" w:rsidP="0083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6">
        <w:rPr>
          <w:rFonts w:ascii="Times New Roman" w:hAnsi="Times New Roman" w:cs="Times New Roman"/>
          <w:b/>
          <w:sz w:val="24"/>
          <w:szCs w:val="24"/>
        </w:rPr>
        <w:t>LISTA DZIECI PRZYJĘ</w:t>
      </w:r>
      <w:r w:rsidR="00AC7D3D">
        <w:rPr>
          <w:rFonts w:ascii="Times New Roman" w:hAnsi="Times New Roman" w:cs="Times New Roman"/>
          <w:b/>
          <w:sz w:val="24"/>
          <w:szCs w:val="24"/>
        </w:rPr>
        <w:t>TYCH</w:t>
      </w:r>
      <w:r w:rsidRPr="00835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73F60" w14:textId="1883FF1A" w:rsidR="00835C66" w:rsidRPr="00835C66" w:rsidRDefault="00835C66" w:rsidP="0083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6">
        <w:rPr>
          <w:rFonts w:ascii="Times New Roman" w:hAnsi="Times New Roman" w:cs="Times New Roman"/>
          <w:b/>
          <w:sz w:val="24"/>
          <w:szCs w:val="24"/>
        </w:rPr>
        <w:t>W ROKU SZKOLNYM 2022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9572F87" w14:textId="77777777" w:rsidR="00835C66" w:rsidRPr="00835C66" w:rsidRDefault="00835C66" w:rsidP="0083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6">
        <w:rPr>
          <w:rFonts w:ascii="Times New Roman" w:hAnsi="Times New Roman" w:cs="Times New Roman"/>
          <w:b/>
          <w:sz w:val="24"/>
          <w:szCs w:val="24"/>
        </w:rPr>
        <w:t xml:space="preserve">DO ODDZIAŁÓW PRZEDSZKOLNYCH W SP GRABICE </w:t>
      </w:r>
    </w:p>
    <w:p w14:paraId="10C705DE" w14:textId="77777777" w:rsidR="00835C66" w:rsidRPr="00835C66" w:rsidRDefault="00835C66" w:rsidP="0083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6">
        <w:rPr>
          <w:rFonts w:ascii="Times New Roman" w:hAnsi="Times New Roman" w:cs="Times New Roman"/>
          <w:b/>
          <w:sz w:val="24"/>
          <w:szCs w:val="24"/>
        </w:rPr>
        <w:t>Z FILIĄ W STRZEGOWIE:</w:t>
      </w:r>
    </w:p>
    <w:p w14:paraId="3E38D57D" w14:textId="77777777" w:rsidR="00835C66" w:rsidRPr="00835C66" w:rsidRDefault="00835C66" w:rsidP="00835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2ECF6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66">
        <w:rPr>
          <w:rFonts w:ascii="Times New Roman" w:hAnsi="Times New Roman" w:cs="Times New Roman"/>
          <w:b/>
          <w:sz w:val="24"/>
          <w:szCs w:val="24"/>
          <w:u w:val="single"/>
        </w:rPr>
        <w:t>6 LATKI: STRZEGÓW</w:t>
      </w:r>
    </w:p>
    <w:p w14:paraId="1E2A55F4" w14:textId="42E35D7F" w:rsid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Dremo Remigiusz – Strzegów</w:t>
      </w:r>
    </w:p>
    <w:p w14:paraId="593029D6" w14:textId="77777777" w:rsidR="00835C66" w:rsidRP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Gordziejewski Igor – Strzegów</w:t>
      </w:r>
    </w:p>
    <w:p w14:paraId="27C1D96D" w14:textId="77777777" w:rsidR="00835C66" w:rsidRP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Jarosz Mikołaj – Gubinek</w:t>
      </w:r>
    </w:p>
    <w:p w14:paraId="52BEE68A" w14:textId="244907AD" w:rsid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 xml:space="preserve">Kokot Katarzyna </w:t>
      </w:r>
      <w:r w:rsidR="00EC1B3A">
        <w:rPr>
          <w:rFonts w:ascii="Times New Roman" w:hAnsi="Times New Roman" w:cs="Times New Roman"/>
          <w:sz w:val="24"/>
          <w:szCs w:val="24"/>
        </w:rPr>
        <w:t>–</w:t>
      </w:r>
      <w:r w:rsidRPr="00835C66">
        <w:rPr>
          <w:rFonts w:ascii="Times New Roman" w:hAnsi="Times New Roman" w:cs="Times New Roman"/>
          <w:sz w:val="24"/>
          <w:szCs w:val="24"/>
        </w:rPr>
        <w:t xml:space="preserve"> Sękowice</w:t>
      </w:r>
    </w:p>
    <w:p w14:paraId="10960419" w14:textId="1EA74263" w:rsidR="00EC1B3A" w:rsidRPr="00835C66" w:rsidRDefault="00EC1B3A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Kwiatkowska Laura - Późna</w:t>
      </w:r>
    </w:p>
    <w:p w14:paraId="009F21F7" w14:textId="77777777" w:rsidR="00835C66" w:rsidRP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Stefańska Maja – Strzegów</w:t>
      </w:r>
    </w:p>
    <w:p w14:paraId="73E6AE6F" w14:textId="08B918B3" w:rsidR="00835C66" w:rsidRDefault="00835C66" w:rsidP="00835C6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C66">
        <w:rPr>
          <w:rFonts w:ascii="Times New Roman" w:hAnsi="Times New Roman" w:cs="Times New Roman"/>
          <w:sz w:val="24"/>
          <w:szCs w:val="24"/>
        </w:rPr>
        <w:t>Tomaszewski Alan – Strzegów</w:t>
      </w:r>
    </w:p>
    <w:p w14:paraId="1B1CCE33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F3F89" w14:textId="5072B18F" w:rsidR="00835C66" w:rsidRDefault="00835C66" w:rsidP="00AC7D3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D3D">
        <w:rPr>
          <w:rFonts w:ascii="Times New Roman" w:hAnsi="Times New Roman" w:cs="Times New Roman"/>
          <w:b/>
          <w:sz w:val="24"/>
          <w:szCs w:val="24"/>
          <w:u w:val="single"/>
        </w:rPr>
        <w:t>LATKI: GRABICE</w:t>
      </w:r>
    </w:p>
    <w:p w14:paraId="3BBD8729" w14:textId="77777777" w:rsidR="00E23BB4" w:rsidRPr="00AC7D3D" w:rsidRDefault="00E23BB4" w:rsidP="00AC7D3D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C099CB" w14:textId="73BBD573" w:rsidR="00AC7D3D" w:rsidRDefault="00AC7D3D" w:rsidP="00AC7D3D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7D3D">
        <w:rPr>
          <w:rFonts w:ascii="Times New Roman" w:hAnsi="Times New Roman" w:cs="Times New Roman"/>
          <w:sz w:val="24"/>
          <w:szCs w:val="24"/>
        </w:rPr>
        <w:t xml:space="preserve">Filipczak Antonina </w:t>
      </w:r>
      <w:r w:rsidR="00E23BB4">
        <w:rPr>
          <w:rFonts w:ascii="Times New Roman" w:hAnsi="Times New Roman" w:cs="Times New Roman"/>
          <w:sz w:val="24"/>
          <w:szCs w:val="24"/>
        </w:rPr>
        <w:t>–</w:t>
      </w:r>
      <w:r w:rsidRPr="00AC7D3D">
        <w:rPr>
          <w:rFonts w:ascii="Times New Roman" w:hAnsi="Times New Roman" w:cs="Times New Roman"/>
          <w:sz w:val="24"/>
          <w:szCs w:val="24"/>
        </w:rPr>
        <w:t xml:space="preserve"> Sadzarzewice</w:t>
      </w:r>
    </w:p>
    <w:p w14:paraId="4FDE673C" w14:textId="32F22A39" w:rsidR="00E23BB4" w:rsidRDefault="00E23BB4" w:rsidP="00AC7D3D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Szulc Marcelina – Jazów</w:t>
      </w:r>
    </w:p>
    <w:p w14:paraId="64DD16CF" w14:textId="77777777" w:rsidR="00E23BB4" w:rsidRPr="00835C66" w:rsidRDefault="00E23BB4" w:rsidP="00E23BB4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Wasielewska Maja - Późna</w:t>
      </w:r>
    </w:p>
    <w:p w14:paraId="38D54FC6" w14:textId="0B6D0310" w:rsidR="00835C66" w:rsidRPr="00E23BB4" w:rsidRDefault="00E23BB4" w:rsidP="00E23BB4">
      <w:pPr>
        <w:pStyle w:val="Akapitzlist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23BB4">
        <w:rPr>
          <w:rFonts w:ascii="Times New Roman" w:hAnsi="Times New Roman" w:cs="Times New Roman"/>
          <w:color w:val="FF0000"/>
          <w:sz w:val="24"/>
          <w:szCs w:val="24"/>
          <w:u w:val="single"/>
        </w:rPr>
        <w:t>OSOBY ZAKWALIFIKOWANE BEZ OŚWIADCZENIA WOLI UCZĘSZCZANIA</w:t>
      </w:r>
    </w:p>
    <w:p w14:paraId="28080876" w14:textId="77777777" w:rsidR="00392BB9" w:rsidRPr="00392BB9" w:rsidRDefault="00392BB9" w:rsidP="00392BB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Bożyk Amelia - Jazów</w:t>
      </w:r>
    </w:p>
    <w:p w14:paraId="50BCCBE7" w14:textId="77777777" w:rsidR="00392BB9" w:rsidRPr="00392BB9" w:rsidRDefault="00392BB9" w:rsidP="00392BB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Fortuna Franciszek – Luboszyce</w:t>
      </w:r>
    </w:p>
    <w:p w14:paraId="75E72AD7" w14:textId="77777777" w:rsidR="00392BB9" w:rsidRPr="00392BB9" w:rsidRDefault="00392BB9" w:rsidP="00392BB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Starodąb Wiktoria – Grabice</w:t>
      </w:r>
    </w:p>
    <w:p w14:paraId="2CCAD4E9" w14:textId="4C308861" w:rsidR="00835C66" w:rsidRPr="00392BB9" w:rsidRDefault="00392BB9" w:rsidP="00835C66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Sykuła Martyna – Węgliny</w:t>
      </w:r>
    </w:p>
    <w:p w14:paraId="7C56B885" w14:textId="77777777" w:rsidR="00835C66" w:rsidRPr="00835C66" w:rsidRDefault="00835C66" w:rsidP="00835C66">
      <w:pPr>
        <w:rPr>
          <w:rFonts w:ascii="Times New Roman" w:hAnsi="Times New Roman" w:cs="Times New Roman"/>
          <w:sz w:val="24"/>
          <w:szCs w:val="24"/>
        </w:rPr>
      </w:pPr>
    </w:p>
    <w:p w14:paraId="25F1CA44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66">
        <w:rPr>
          <w:rFonts w:ascii="Times New Roman" w:hAnsi="Times New Roman" w:cs="Times New Roman"/>
          <w:b/>
          <w:sz w:val="24"/>
          <w:szCs w:val="24"/>
          <w:u w:val="single"/>
        </w:rPr>
        <w:t>5 LATKI: STRZEGÓW</w:t>
      </w:r>
    </w:p>
    <w:p w14:paraId="513F3E2F" w14:textId="77777777" w:rsidR="00392BB9" w:rsidRPr="00392BB9" w:rsidRDefault="00392BB9" w:rsidP="00392BB9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Baranowska Alicja - Gubin</w:t>
      </w:r>
    </w:p>
    <w:p w14:paraId="02416AC4" w14:textId="2BF14D03" w:rsidR="00392BB9" w:rsidRDefault="00392BB9" w:rsidP="00392BB9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Delikaya Ayla – Sękowice</w:t>
      </w:r>
    </w:p>
    <w:p w14:paraId="632438F7" w14:textId="137A5E77" w:rsidR="00F0153E" w:rsidRPr="00392BB9" w:rsidRDefault="00F0153E" w:rsidP="00392BB9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Franczak Ksawery – Brzozów</w:t>
      </w:r>
    </w:p>
    <w:p w14:paraId="61296CD2" w14:textId="77777777" w:rsidR="00392BB9" w:rsidRPr="00392BB9" w:rsidRDefault="00392BB9" w:rsidP="00392BB9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Gordziejewski Mikołaj - Strzegów</w:t>
      </w:r>
    </w:p>
    <w:p w14:paraId="0D4098C5" w14:textId="77777777" w:rsidR="00392BB9" w:rsidRPr="00392BB9" w:rsidRDefault="00392BB9" w:rsidP="00392BB9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Siewruk Jagoda – Mielno</w:t>
      </w:r>
    </w:p>
    <w:p w14:paraId="770A64E1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911EA" w14:textId="77777777" w:rsidR="00392BB9" w:rsidRDefault="00392BB9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D112F" w14:textId="5CB14F49" w:rsid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66">
        <w:rPr>
          <w:rFonts w:ascii="Times New Roman" w:hAnsi="Times New Roman" w:cs="Times New Roman"/>
          <w:b/>
          <w:sz w:val="24"/>
          <w:szCs w:val="24"/>
          <w:u w:val="single"/>
        </w:rPr>
        <w:t>5 LATKI: GRABICE</w:t>
      </w:r>
    </w:p>
    <w:p w14:paraId="193B927B" w14:textId="1966F5D8" w:rsidR="00F0153E" w:rsidRPr="00F0153E" w:rsidRDefault="00F0153E" w:rsidP="00F0153E">
      <w:pPr>
        <w:pStyle w:val="Akapitzlist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23BB4">
        <w:rPr>
          <w:rFonts w:ascii="Times New Roman" w:hAnsi="Times New Roman" w:cs="Times New Roman"/>
          <w:color w:val="FF0000"/>
          <w:sz w:val="24"/>
          <w:szCs w:val="24"/>
          <w:u w:val="single"/>
        </w:rPr>
        <w:t>OSOBY ZAKWALIFIKOWANE BEZ OŚWIADCZENIA WOLI UCZĘSZCZANIA</w:t>
      </w:r>
    </w:p>
    <w:p w14:paraId="782DF573" w14:textId="408C70A5" w:rsidR="00D7741A" w:rsidRPr="00F0153E" w:rsidRDefault="00392BB9" w:rsidP="00F0153E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 xml:space="preserve">Bożyk Michalina </w:t>
      </w:r>
      <w:r w:rsidR="00D7741A">
        <w:rPr>
          <w:rFonts w:ascii="Times New Roman" w:hAnsi="Times New Roman" w:cs="Times New Roman"/>
          <w:sz w:val="24"/>
          <w:szCs w:val="24"/>
        </w:rPr>
        <w:t>–</w:t>
      </w:r>
      <w:r w:rsidRPr="00392BB9">
        <w:rPr>
          <w:rFonts w:ascii="Times New Roman" w:hAnsi="Times New Roman" w:cs="Times New Roman"/>
          <w:sz w:val="24"/>
          <w:szCs w:val="24"/>
        </w:rPr>
        <w:t xml:space="preserve"> Jazów</w:t>
      </w:r>
    </w:p>
    <w:p w14:paraId="27712E61" w14:textId="04BCDE85" w:rsidR="00392BB9" w:rsidRPr="00F0153E" w:rsidRDefault="00392BB9" w:rsidP="00F0153E">
      <w:pPr>
        <w:numPr>
          <w:ilvl w:val="0"/>
          <w:numId w:val="1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Gruszczyński Michał – Węgliny</w:t>
      </w:r>
    </w:p>
    <w:p w14:paraId="3C0D1A34" w14:textId="77777777" w:rsidR="00392BB9" w:rsidRPr="00392BB9" w:rsidRDefault="00392BB9" w:rsidP="00392BB9">
      <w:pPr>
        <w:numPr>
          <w:ilvl w:val="0"/>
          <w:numId w:val="1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Polaszek Dominik – Sękowice</w:t>
      </w:r>
    </w:p>
    <w:p w14:paraId="25EAC22B" w14:textId="4236C3EF" w:rsidR="00835C66" w:rsidRDefault="00392BB9" w:rsidP="00835C66">
      <w:pPr>
        <w:numPr>
          <w:ilvl w:val="0"/>
          <w:numId w:val="12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Wiszniewska Anna – Wielotów</w:t>
      </w:r>
    </w:p>
    <w:p w14:paraId="74C3F0E4" w14:textId="77777777" w:rsidR="00F0153E" w:rsidRPr="00EC1B3A" w:rsidRDefault="00F0153E" w:rsidP="00F0153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EC1B3A">
        <w:rPr>
          <w:rFonts w:ascii="Times New Roman" w:hAnsi="Times New Roman" w:cs="Times New Roman"/>
          <w:bCs/>
          <w:sz w:val="24"/>
          <w:szCs w:val="24"/>
        </w:rPr>
        <w:t>Zawadzka Malwina - Polanowice</w:t>
      </w:r>
    </w:p>
    <w:p w14:paraId="4A078509" w14:textId="65A136E6" w:rsidR="00F0153E" w:rsidRDefault="00F0153E" w:rsidP="00F0153E">
      <w:pPr>
        <w:spacing w:after="0"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14:paraId="7714CC79" w14:textId="77777777" w:rsidR="00392BB9" w:rsidRPr="00835C66" w:rsidRDefault="00392BB9" w:rsidP="00392B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27BF2B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66">
        <w:rPr>
          <w:rFonts w:ascii="Times New Roman" w:hAnsi="Times New Roman" w:cs="Times New Roman"/>
          <w:b/>
          <w:sz w:val="24"/>
          <w:szCs w:val="24"/>
          <w:u w:val="single"/>
        </w:rPr>
        <w:t>4 LATKI: STRZEGÓW</w:t>
      </w:r>
    </w:p>
    <w:p w14:paraId="21DD9C68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8CEF3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Bajowska Luiza - Późna</w:t>
      </w:r>
    </w:p>
    <w:p w14:paraId="4B482A73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Bartos Daria – Gubinek</w:t>
      </w:r>
    </w:p>
    <w:p w14:paraId="149E026F" w14:textId="54611FAE" w:rsidR="00F0153E" w:rsidRPr="00392BB9" w:rsidRDefault="00F0153E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Osińska Emilia - Węgliny</w:t>
      </w:r>
    </w:p>
    <w:p w14:paraId="60B37A63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Orzechowski Krzysztof – Strzegów</w:t>
      </w:r>
    </w:p>
    <w:p w14:paraId="606B19A1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 xml:space="preserve">Orzechowska Patrycja - Strzegów </w:t>
      </w:r>
    </w:p>
    <w:p w14:paraId="645796D8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Stefański Tymoteusz – Strzegów</w:t>
      </w:r>
    </w:p>
    <w:p w14:paraId="0F42D51B" w14:textId="77777777" w:rsidR="00392BB9" w:rsidRPr="00392BB9" w:rsidRDefault="00392BB9" w:rsidP="00392BB9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Wasielewska Amelia – Późna</w:t>
      </w:r>
    </w:p>
    <w:p w14:paraId="72970961" w14:textId="77777777" w:rsidR="001D3538" w:rsidRDefault="001D3538" w:rsidP="001D3538">
      <w:pPr>
        <w:pStyle w:val="Akapitzlist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3FB8461" w14:textId="274FC3A7" w:rsidR="00F0153E" w:rsidRPr="001D3538" w:rsidRDefault="00F0153E" w:rsidP="001D3538">
      <w:pPr>
        <w:pStyle w:val="Akapitzlist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1" w:name="_Hlk106625708"/>
      <w:r w:rsidRPr="00E23BB4">
        <w:rPr>
          <w:rFonts w:ascii="Times New Roman" w:hAnsi="Times New Roman" w:cs="Times New Roman"/>
          <w:color w:val="FF0000"/>
          <w:sz w:val="24"/>
          <w:szCs w:val="24"/>
          <w:u w:val="single"/>
        </w:rPr>
        <w:t>OSOBY ZAKWALIFIKOWANE BEZ OŚWIADCZENIA WOLI UCZĘSZCZANIA</w:t>
      </w:r>
    </w:p>
    <w:bookmarkEnd w:id="1"/>
    <w:p w14:paraId="49E83A16" w14:textId="77777777" w:rsidR="00F0153E" w:rsidRDefault="00F0153E" w:rsidP="00F0153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 xml:space="preserve">Górnik Antonina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BB9">
        <w:rPr>
          <w:rFonts w:ascii="Times New Roman" w:hAnsi="Times New Roman" w:cs="Times New Roman"/>
          <w:sz w:val="24"/>
          <w:szCs w:val="24"/>
        </w:rPr>
        <w:t xml:space="preserve"> Sękowice</w:t>
      </w:r>
    </w:p>
    <w:p w14:paraId="6D09405F" w14:textId="77777777" w:rsidR="00F0153E" w:rsidRPr="00392BB9" w:rsidRDefault="00F0153E" w:rsidP="00F0153E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Kassner Hugi - Grabice</w:t>
      </w:r>
    </w:p>
    <w:p w14:paraId="16F7694F" w14:textId="2E44C8BF" w:rsidR="00F0153E" w:rsidRDefault="00F0153E" w:rsidP="00F0153E">
      <w:pPr>
        <w:numPr>
          <w:ilvl w:val="0"/>
          <w:numId w:val="13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Koman Łucja – Luboszyce</w:t>
      </w:r>
    </w:p>
    <w:p w14:paraId="71E5A0D9" w14:textId="77777777" w:rsidR="00F0153E" w:rsidRPr="00392BB9" w:rsidRDefault="00F0153E" w:rsidP="00F0153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Starodąb Karol – Grabice</w:t>
      </w:r>
    </w:p>
    <w:p w14:paraId="2B2CCC3D" w14:textId="77777777" w:rsidR="00F0153E" w:rsidRDefault="00F0153E" w:rsidP="00F0153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 xml:space="preserve">Wojtczak Natalia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BB9">
        <w:rPr>
          <w:rFonts w:ascii="Times New Roman" w:hAnsi="Times New Roman" w:cs="Times New Roman"/>
          <w:sz w:val="24"/>
          <w:szCs w:val="24"/>
        </w:rPr>
        <w:t xml:space="preserve"> Gubinek</w:t>
      </w:r>
    </w:p>
    <w:p w14:paraId="1FD60E0C" w14:textId="77777777" w:rsidR="00F0153E" w:rsidRDefault="00F0153E" w:rsidP="00F0153E">
      <w:pPr>
        <w:spacing w:after="0"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14:paraId="5FF15F77" w14:textId="77777777" w:rsidR="00F0153E" w:rsidRPr="00835C66" w:rsidRDefault="00F0153E" w:rsidP="00F015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83AF74" w14:textId="77777777" w:rsidR="00392BB9" w:rsidRDefault="00392BB9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7194D" w14:textId="3A11A96C" w:rsid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66">
        <w:rPr>
          <w:rFonts w:ascii="Times New Roman" w:hAnsi="Times New Roman" w:cs="Times New Roman"/>
          <w:b/>
          <w:sz w:val="24"/>
          <w:szCs w:val="24"/>
          <w:u w:val="single"/>
        </w:rPr>
        <w:t>3 LATKI: STRZEGÓW</w:t>
      </w:r>
    </w:p>
    <w:p w14:paraId="529D6036" w14:textId="7A80D87F" w:rsidR="001D3538" w:rsidRDefault="001D3538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E7B05" w14:textId="0727A327" w:rsidR="001D3538" w:rsidRDefault="001D3538" w:rsidP="001D353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1D3538">
        <w:rPr>
          <w:rFonts w:ascii="Times New Roman" w:hAnsi="Times New Roman" w:cs="Times New Roman"/>
          <w:bCs/>
          <w:sz w:val="24"/>
          <w:szCs w:val="24"/>
        </w:rPr>
        <w:t>Brzyszcz Patryk</w:t>
      </w:r>
    </w:p>
    <w:p w14:paraId="711FE2D5" w14:textId="1956E048" w:rsidR="001D3538" w:rsidRPr="001D3538" w:rsidRDefault="001D3538" w:rsidP="001D3538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>Sykuła Maja - Luboszyce</w:t>
      </w:r>
    </w:p>
    <w:p w14:paraId="06C24A8A" w14:textId="16E88415" w:rsidR="001D3538" w:rsidRPr="001D3538" w:rsidRDefault="001D3538" w:rsidP="001D3538">
      <w:pPr>
        <w:pStyle w:val="Akapitzlist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23BB4">
        <w:rPr>
          <w:rFonts w:ascii="Times New Roman" w:hAnsi="Times New Roman" w:cs="Times New Roman"/>
          <w:color w:val="FF0000"/>
          <w:sz w:val="24"/>
          <w:szCs w:val="24"/>
          <w:u w:val="single"/>
        </w:rPr>
        <w:t>OSOBY ZAKWALIFIKOWANE BEZ OŚWIADCZENIA WOLI UCZĘSZCZANIA</w:t>
      </w:r>
    </w:p>
    <w:p w14:paraId="0351D3CD" w14:textId="51586CCC" w:rsidR="001D3538" w:rsidRPr="001D3538" w:rsidRDefault="001D3538" w:rsidP="001D353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Dobryniewska Maja - Stzegów</w:t>
      </w:r>
    </w:p>
    <w:p w14:paraId="27594CF5" w14:textId="24E99342" w:rsidR="00392BB9" w:rsidRDefault="00392BB9" w:rsidP="00392BB9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92BB9">
        <w:rPr>
          <w:rFonts w:ascii="Times New Roman" w:hAnsi="Times New Roman" w:cs="Times New Roman"/>
          <w:sz w:val="24"/>
          <w:szCs w:val="24"/>
        </w:rPr>
        <w:t xml:space="preserve">Gerlich Wiktoria </w:t>
      </w:r>
      <w:r w:rsidR="001D3538">
        <w:rPr>
          <w:rFonts w:ascii="Times New Roman" w:hAnsi="Times New Roman" w:cs="Times New Roman"/>
          <w:sz w:val="24"/>
          <w:szCs w:val="24"/>
        </w:rPr>
        <w:t>–</w:t>
      </w:r>
      <w:r w:rsidRPr="00392BB9">
        <w:rPr>
          <w:rFonts w:ascii="Times New Roman" w:hAnsi="Times New Roman" w:cs="Times New Roman"/>
          <w:sz w:val="24"/>
          <w:szCs w:val="24"/>
        </w:rPr>
        <w:t xml:space="preserve"> Późna</w:t>
      </w:r>
    </w:p>
    <w:p w14:paraId="267201E8" w14:textId="269C1EA5" w:rsidR="001D3538" w:rsidRPr="00392BB9" w:rsidRDefault="001D3538" w:rsidP="00392BB9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Krygier Ignacy - Węgliny</w:t>
      </w:r>
    </w:p>
    <w:p w14:paraId="7FB326F4" w14:textId="4A9BC7CC" w:rsidR="001D3538" w:rsidRPr="00392BB9" w:rsidRDefault="001D3538" w:rsidP="00392BB9">
      <w:pPr>
        <w:numPr>
          <w:ilvl w:val="0"/>
          <w:numId w:val="14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Żuk Mikołaj - Markosice</w:t>
      </w:r>
    </w:p>
    <w:p w14:paraId="1812979C" w14:textId="77777777" w:rsidR="00835C66" w:rsidRPr="00835C66" w:rsidRDefault="00835C66" w:rsidP="0083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6B903" w14:textId="77777777" w:rsidR="00835C66" w:rsidRPr="00835C66" w:rsidRDefault="00835C66" w:rsidP="00835C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246707" w14:textId="4840DD8D" w:rsidR="00835C66" w:rsidRDefault="00835C66" w:rsidP="00835C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0561E" w14:textId="77777777" w:rsidR="00392BB9" w:rsidRPr="00835C66" w:rsidRDefault="00392BB9" w:rsidP="00835C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7FF4BC" w14:textId="554CB3E0" w:rsidR="007136D3" w:rsidRPr="00EC1B3A" w:rsidRDefault="007136D3" w:rsidP="00EC1B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136D3" w:rsidRPr="00EC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202"/>
    <w:multiLevelType w:val="hybridMultilevel"/>
    <w:tmpl w:val="899A6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2F2"/>
    <w:multiLevelType w:val="hybridMultilevel"/>
    <w:tmpl w:val="929E4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890"/>
    <w:multiLevelType w:val="hybridMultilevel"/>
    <w:tmpl w:val="464C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52C8"/>
    <w:multiLevelType w:val="hybridMultilevel"/>
    <w:tmpl w:val="B18E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3F90"/>
    <w:multiLevelType w:val="hybridMultilevel"/>
    <w:tmpl w:val="8044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E9C"/>
    <w:multiLevelType w:val="hybridMultilevel"/>
    <w:tmpl w:val="4D5ACAF6"/>
    <w:lvl w:ilvl="0" w:tplc="88A49E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605"/>
    <w:multiLevelType w:val="hybridMultilevel"/>
    <w:tmpl w:val="1FE2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AFA"/>
    <w:multiLevelType w:val="hybridMultilevel"/>
    <w:tmpl w:val="3B3A7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D4847"/>
    <w:multiLevelType w:val="hybridMultilevel"/>
    <w:tmpl w:val="3B3A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00C"/>
    <w:multiLevelType w:val="hybridMultilevel"/>
    <w:tmpl w:val="A5CA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C51D6"/>
    <w:multiLevelType w:val="hybridMultilevel"/>
    <w:tmpl w:val="91F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29E7"/>
    <w:multiLevelType w:val="hybridMultilevel"/>
    <w:tmpl w:val="FC4EE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09E5"/>
    <w:multiLevelType w:val="hybridMultilevel"/>
    <w:tmpl w:val="9F9E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07E40"/>
    <w:multiLevelType w:val="hybridMultilevel"/>
    <w:tmpl w:val="FED0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B35D0"/>
    <w:multiLevelType w:val="hybridMultilevel"/>
    <w:tmpl w:val="F7D8A7D4"/>
    <w:lvl w:ilvl="0" w:tplc="1484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394A"/>
    <w:multiLevelType w:val="hybridMultilevel"/>
    <w:tmpl w:val="141C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43B9"/>
    <w:multiLevelType w:val="hybridMultilevel"/>
    <w:tmpl w:val="848C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52349"/>
    <w:multiLevelType w:val="hybridMultilevel"/>
    <w:tmpl w:val="BC3A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90544"/>
    <w:multiLevelType w:val="hybridMultilevel"/>
    <w:tmpl w:val="48CC2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0796">
    <w:abstractNumId w:val="16"/>
  </w:num>
  <w:num w:numId="2" w16cid:durableId="120656962">
    <w:abstractNumId w:val="1"/>
  </w:num>
  <w:num w:numId="3" w16cid:durableId="533617742">
    <w:abstractNumId w:val="4"/>
  </w:num>
  <w:num w:numId="4" w16cid:durableId="385764855">
    <w:abstractNumId w:val="12"/>
  </w:num>
  <w:num w:numId="5" w16cid:durableId="1254708888">
    <w:abstractNumId w:val="10"/>
  </w:num>
  <w:num w:numId="6" w16cid:durableId="2045985560">
    <w:abstractNumId w:val="6"/>
  </w:num>
  <w:num w:numId="7" w16cid:durableId="1088424459">
    <w:abstractNumId w:val="2"/>
  </w:num>
  <w:num w:numId="8" w16cid:durableId="82067592">
    <w:abstractNumId w:val="15"/>
  </w:num>
  <w:num w:numId="9" w16cid:durableId="96754009">
    <w:abstractNumId w:val="11"/>
  </w:num>
  <w:num w:numId="10" w16cid:durableId="1917128949">
    <w:abstractNumId w:val="0"/>
  </w:num>
  <w:num w:numId="11" w16cid:durableId="1747680777">
    <w:abstractNumId w:val="8"/>
  </w:num>
  <w:num w:numId="12" w16cid:durableId="955214702">
    <w:abstractNumId w:val="7"/>
  </w:num>
  <w:num w:numId="13" w16cid:durableId="1248418582">
    <w:abstractNumId w:val="9"/>
  </w:num>
  <w:num w:numId="14" w16cid:durableId="117453531">
    <w:abstractNumId w:val="13"/>
  </w:num>
  <w:num w:numId="15" w16cid:durableId="952323745">
    <w:abstractNumId w:val="18"/>
  </w:num>
  <w:num w:numId="16" w16cid:durableId="2037853958">
    <w:abstractNumId w:val="3"/>
  </w:num>
  <w:num w:numId="17" w16cid:durableId="792675020">
    <w:abstractNumId w:val="5"/>
  </w:num>
  <w:num w:numId="18" w16cid:durableId="467208692">
    <w:abstractNumId w:val="14"/>
  </w:num>
  <w:num w:numId="19" w16cid:durableId="9410354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41"/>
    <w:rsid w:val="001D3538"/>
    <w:rsid w:val="00392BB9"/>
    <w:rsid w:val="00465041"/>
    <w:rsid w:val="007136D3"/>
    <w:rsid w:val="00835C66"/>
    <w:rsid w:val="009444A8"/>
    <w:rsid w:val="00AC7D3D"/>
    <w:rsid w:val="00D7741A"/>
    <w:rsid w:val="00E23BB4"/>
    <w:rsid w:val="00EC1B3A"/>
    <w:rsid w:val="00F0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A1B5"/>
  <w15:chartTrackingRefBased/>
  <w15:docId w15:val="{67E6BD87-0C92-4E61-918E-FBB19C6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4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E155-9D02-4866-9792-29DBD5D3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2022-03-18T08:34:00Z</cp:lastPrinted>
  <dcterms:created xsi:type="dcterms:W3CDTF">2022-03-18T08:09:00Z</dcterms:created>
  <dcterms:modified xsi:type="dcterms:W3CDTF">2022-06-20T11:58:00Z</dcterms:modified>
</cp:coreProperties>
</file>